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6B1D1" w14:textId="77777777" w:rsidR="002211D3" w:rsidRDefault="002211D3">
      <w:r>
        <w:t xml:space="preserve"> </w:t>
      </w:r>
      <w:r w:rsidR="003F226F">
        <w:t xml:space="preserve">  </w:t>
      </w:r>
      <w:r>
        <w:t xml:space="preserve"> </w:t>
      </w:r>
      <w:r w:rsidR="00811335">
        <w:rPr>
          <w:noProof/>
        </w:rPr>
        <w:drawing>
          <wp:inline distT="0" distB="0" distL="0" distR="0" wp14:anchorId="091A3705" wp14:editId="107AE2B2">
            <wp:extent cx="3000375" cy="1256877"/>
            <wp:effectExtent l="0" t="0" r="0" b="635"/>
            <wp:docPr id="2" name="Picture 1" descr="IDN1334 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N1334 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5117A" w14:textId="6C0D7E50" w:rsidR="002211D3" w:rsidRPr="003F226F" w:rsidRDefault="126A6F11" w:rsidP="126A6F11">
      <w:pPr>
        <w:rPr>
          <w:b/>
          <w:bCs/>
        </w:rPr>
      </w:pPr>
      <w:r>
        <w:t xml:space="preserve">  </w:t>
      </w:r>
      <w:r w:rsidRPr="126A6F11">
        <w:rPr>
          <w:b/>
          <w:bCs/>
        </w:rPr>
        <w:t>MY SOLE AYAKKABI SAN. VE TİC. LTD.ŞTİ.</w:t>
      </w:r>
    </w:p>
    <w:p w14:paraId="2C493D3C" w14:textId="77777777" w:rsidR="003F226F" w:rsidRPr="003F226F" w:rsidRDefault="003F226F" w:rsidP="002211D3">
      <w:pPr>
        <w:rPr>
          <w:sz w:val="18"/>
          <w:szCs w:val="18"/>
        </w:rPr>
      </w:pPr>
      <w:r>
        <w:t xml:space="preserve">  </w:t>
      </w:r>
      <w:r w:rsidRPr="003F226F">
        <w:rPr>
          <w:sz w:val="18"/>
          <w:szCs w:val="18"/>
        </w:rPr>
        <w:t xml:space="preserve">TEL:  0342 325 26 </w:t>
      </w:r>
      <w:proofErr w:type="gramStart"/>
      <w:r w:rsidRPr="003F226F">
        <w:rPr>
          <w:sz w:val="18"/>
          <w:szCs w:val="18"/>
        </w:rPr>
        <w:t>16   FAX</w:t>
      </w:r>
      <w:proofErr w:type="gramEnd"/>
      <w:r w:rsidRPr="003F226F">
        <w:rPr>
          <w:sz w:val="18"/>
          <w:szCs w:val="18"/>
        </w:rPr>
        <w:t xml:space="preserve">: 0342 325 26 61 </w:t>
      </w:r>
    </w:p>
    <w:p w14:paraId="741C01D7" w14:textId="77777777" w:rsidR="003F226F" w:rsidRPr="003F226F" w:rsidRDefault="003F226F" w:rsidP="002211D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F226F">
        <w:rPr>
          <w:sz w:val="18"/>
          <w:szCs w:val="18"/>
        </w:rPr>
        <w:t>SACIR MAH. SEMT MEZBAHA CAD.NO:176</w:t>
      </w:r>
    </w:p>
    <w:p w14:paraId="485B42EB" w14:textId="77777777" w:rsidR="003F226F" w:rsidRPr="003F226F" w:rsidRDefault="126A6F11" w:rsidP="002211D3">
      <w:pPr>
        <w:rPr>
          <w:sz w:val="18"/>
          <w:szCs w:val="18"/>
        </w:rPr>
      </w:pPr>
      <w:r w:rsidRPr="126A6F11">
        <w:rPr>
          <w:sz w:val="18"/>
          <w:szCs w:val="18"/>
        </w:rPr>
        <w:t xml:space="preserve">                               </w:t>
      </w:r>
      <w:proofErr w:type="gramStart"/>
      <w:r w:rsidRPr="126A6F11">
        <w:rPr>
          <w:sz w:val="18"/>
          <w:szCs w:val="18"/>
        </w:rPr>
        <w:t>ŞEHİTKAMİL</w:t>
      </w:r>
      <w:proofErr w:type="gramEnd"/>
      <w:r w:rsidRPr="126A6F11">
        <w:rPr>
          <w:sz w:val="18"/>
          <w:szCs w:val="18"/>
        </w:rPr>
        <w:t>/GAZİANTEP</w:t>
      </w:r>
    </w:p>
    <w:p w14:paraId="6C158F33" w14:textId="4D9D3491" w:rsidR="007B3A24" w:rsidRDefault="007B3A2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239928" w14:textId="77777777" w:rsidR="007B3A24" w:rsidRDefault="007B3A24"/>
    <w:p w14:paraId="7AB7504B" w14:textId="77777777" w:rsidR="007B3A24" w:rsidRDefault="007B3A24"/>
    <w:p w14:paraId="6590595C" w14:textId="77777777" w:rsidR="007B3A24" w:rsidRDefault="007B3A24"/>
    <w:p w14:paraId="6DC11209" w14:textId="77777777" w:rsidR="007B3A24" w:rsidRDefault="007B3A24"/>
    <w:p w14:paraId="6ACAB29B" w14:textId="77777777" w:rsidR="007B3A24" w:rsidRDefault="007B3A24"/>
    <w:p w14:paraId="7D32DBF7" w14:textId="77777777" w:rsidR="007B3A24" w:rsidRDefault="007B3A24"/>
    <w:p w14:paraId="232D9615" w14:textId="77777777" w:rsidR="007B3A24" w:rsidRDefault="007B3A24">
      <w:bookmarkStart w:id="0" w:name="_GoBack"/>
    </w:p>
    <w:bookmarkEnd w:id="0"/>
    <w:p w14:paraId="22DDC787" w14:textId="77777777" w:rsidR="007B3A24" w:rsidRDefault="007B3A24"/>
    <w:p w14:paraId="313C3B05" w14:textId="77777777" w:rsidR="007B3A24" w:rsidRDefault="007B3A24"/>
    <w:p w14:paraId="468C6652" w14:textId="77777777" w:rsidR="007B3A24" w:rsidRDefault="007B3A24"/>
    <w:p w14:paraId="133E3ED2" w14:textId="77777777" w:rsidR="007B3A24" w:rsidRDefault="007B3A24"/>
    <w:p w14:paraId="55FCA866" w14:textId="77777777" w:rsidR="007B3A24" w:rsidRDefault="007B3A24"/>
    <w:p w14:paraId="02EB378F" w14:textId="77777777" w:rsidR="003F226F" w:rsidRDefault="003F226F" w:rsidP="002211D3">
      <w:pPr>
        <w:tabs>
          <w:tab w:val="left" w:pos="2730"/>
        </w:tabs>
      </w:pPr>
    </w:p>
    <w:p w14:paraId="6A05A809" w14:textId="77777777" w:rsidR="003F226F" w:rsidRDefault="003F226F" w:rsidP="002211D3">
      <w:pPr>
        <w:tabs>
          <w:tab w:val="left" w:pos="2730"/>
        </w:tabs>
      </w:pPr>
    </w:p>
    <w:p w14:paraId="5A39BBE3" w14:textId="77777777" w:rsidR="003F226F" w:rsidRDefault="003F226F" w:rsidP="002211D3">
      <w:pPr>
        <w:tabs>
          <w:tab w:val="left" w:pos="2730"/>
        </w:tabs>
      </w:pPr>
    </w:p>
    <w:p w14:paraId="709DC891" w14:textId="51D37380" w:rsidR="003F226F" w:rsidRDefault="126A6F11" w:rsidP="002211D3">
      <w:pPr>
        <w:tabs>
          <w:tab w:val="left" w:pos="2730"/>
        </w:tabs>
      </w:pPr>
      <w:r>
        <w:t xml:space="preserve">                                     </w:t>
      </w:r>
    </w:p>
    <w:sectPr w:rsidR="003F226F" w:rsidSect="003F2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47"/>
    <w:rsid w:val="00002E66"/>
    <w:rsid w:val="0006798E"/>
    <w:rsid w:val="00154A06"/>
    <w:rsid w:val="002115FF"/>
    <w:rsid w:val="002211D3"/>
    <w:rsid w:val="003F226F"/>
    <w:rsid w:val="00562FE8"/>
    <w:rsid w:val="005A02DD"/>
    <w:rsid w:val="005E2F47"/>
    <w:rsid w:val="00673D67"/>
    <w:rsid w:val="006C38D0"/>
    <w:rsid w:val="007945DD"/>
    <w:rsid w:val="007B3A24"/>
    <w:rsid w:val="00811335"/>
    <w:rsid w:val="008125E0"/>
    <w:rsid w:val="00942591"/>
    <w:rsid w:val="00AA163C"/>
    <w:rsid w:val="00D63D1F"/>
    <w:rsid w:val="00EE5906"/>
    <w:rsid w:val="00F81424"/>
    <w:rsid w:val="126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78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B3A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B3A24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B3A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B3A24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hartavi3</cp:lastModifiedBy>
  <cp:revision>25</cp:revision>
  <cp:lastPrinted>2021-02-12T11:49:00Z</cp:lastPrinted>
  <dcterms:created xsi:type="dcterms:W3CDTF">2019-12-18T11:08:00Z</dcterms:created>
  <dcterms:modified xsi:type="dcterms:W3CDTF">2022-04-16T09:18:00Z</dcterms:modified>
</cp:coreProperties>
</file>